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742" w:rsidRDefault="00410742" w:rsidP="00410742">
      <w:proofErr w:type="spellStart"/>
      <w:r>
        <w:t>WordPress</w:t>
      </w:r>
      <w:proofErr w:type="spellEnd"/>
      <w:r>
        <w:t xml:space="preserve"> Website Development Proposal</w:t>
      </w:r>
    </w:p>
    <w:p w:rsidR="00410742" w:rsidRDefault="00410742" w:rsidP="00410742">
      <w:r>
        <w:t xml:space="preserve">The objective of this proposal is to outline the key features, timeline, and cost estimates for the development of a </w:t>
      </w:r>
      <w:proofErr w:type="spellStart"/>
      <w:r>
        <w:t>WordPress</w:t>
      </w:r>
      <w:proofErr w:type="spellEnd"/>
      <w:r>
        <w:t xml:space="preserve"> website. The proposed website will be designed and developed to meet the specific needs and goals of the client.</w:t>
      </w:r>
    </w:p>
    <w:p w:rsidR="00410742" w:rsidRDefault="00410742" w:rsidP="00410742"/>
    <w:p w:rsidR="00410742" w:rsidRDefault="00410742" w:rsidP="00410742">
      <w:r>
        <w:t>Project Overview:</w:t>
      </w:r>
    </w:p>
    <w:p w:rsidR="00410742" w:rsidRDefault="00410742" w:rsidP="00410742">
      <w:r>
        <w:t xml:space="preserve">We propose creating a dynamic and visually appealing </w:t>
      </w:r>
      <w:proofErr w:type="spellStart"/>
      <w:r>
        <w:t>WordPress</w:t>
      </w:r>
      <w:proofErr w:type="spellEnd"/>
      <w:r>
        <w:t xml:space="preserve"> website that will serve as an effective online presence for your business. The website will be built using the latest technologies and best practices in web development to ensure a seamless user experience across devices and browsers.</w:t>
      </w:r>
    </w:p>
    <w:p w:rsidR="00410742" w:rsidRDefault="00410742" w:rsidP="00410742"/>
    <w:p w:rsidR="00410742" w:rsidRDefault="00410742" w:rsidP="00410742">
      <w:r>
        <w:t>Key Features:</w:t>
      </w:r>
    </w:p>
    <w:p w:rsidR="00410742" w:rsidRDefault="00410742" w:rsidP="00410742"/>
    <w:p w:rsidR="00410742" w:rsidRDefault="00410742" w:rsidP="00410742">
      <w:r>
        <w:t>Responsive Design: The website will be fully responsive, adapting to various screen sizes and resolutions to provide an optimal viewing experience for all users.</w:t>
      </w:r>
    </w:p>
    <w:p w:rsidR="00410742" w:rsidRDefault="00410742" w:rsidP="00410742"/>
    <w:p w:rsidR="00410742" w:rsidRDefault="00410742" w:rsidP="00410742">
      <w:r>
        <w:t>Custom Theme Development: Our team will create a unique and professional design for your website, tailored to your brand identity and incorporating your preferred color scheme, fonts, and imagery.</w:t>
      </w:r>
    </w:p>
    <w:p w:rsidR="00410742" w:rsidRDefault="00410742" w:rsidP="00410742"/>
    <w:p w:rsidR="00410742" w:rsidRDefault="00410742" w:rsidP="00410742">
      <w:r>
        <w:t xml:space="preserve">Content Management System: The website will be built on </w:t>
      </w:r>
      <w:proofErr w:type="spellStart"/>
      <w:r>
        <w:t>WordPress</w:t>
      </w:r>
      <w:proofErr w:type="spellEnd"/>
      <w:r>
        <w:t>, a user-friendly and versatile content management system, allowing you to easily update and manage your website's content without any technical knowledge.</w:t>
      </w:r>
    </w:p>
    <w:p w:rsidR="00410742" w:rsidRDefault="00410742" w:rsidP="00410742"/>
    <w:p w:rsidR="00410742" w:rsidRDefault="00410742" w:rsidP="00410742">
      <w:r>
        <w:t>Navigation and User Experience: We will design an intuitive navigation structure, ensuring that visitors can easily find the information they need and encouraging them to explore further.</w:t>
      </w:r>
    </w:p>
    <w:p w:rsidR="00410742" w:rsidRDefault="00410742" w:rsidP="00410742"/>
    <w:p w:rsidR="00410742" w:rsidRDefault="00410742" w:rsidP="00410742">
      <w:r>
        <w:t xml:space="preserve">Search Engine Optimization (SEO): Our team will implement SEO best practices to improve your website's visibility in search engines, optimizing </w:t>
      </w:r>
      <w:proofErr w:type="gramStart"/>
      <w:r>
        <w:t>meta</w:t>
      </w:r>
      <w:proofErr w:type="gramEnd"/>
      <w:r>
        <w:t xml:space="preserve"> tags, URL structures, and integrating relevant keywords.</w:t>
      </w:r>
    </w:p>
    <w:p w:rsidR="00410742" w:rsidRDefault="00410742" w:rsidP="00410742"/>
    <w:p w:rsidR="00410742" w:rsidRDefault="00410742" w:rsidP="00410742">
      <w:r>
        <w:lastRenderedPageBreak/>
        <w:t>Social Media Integration: We will integrate social media buttons and feeds into the website, allowing visitors to share content and follow your social media profiles directly from the site.</w:t>
      </w:r>
    </w:p>
    <w:p w:rsidR="00410742" w:rsidRDefault="00410742" w:rsidP="00410742"/>
    <w:p w:rsidR="00410742" w:rsidRDefault="00410742" w:rsidP="00410742">
      <w:r>
        <w:t>Timeline:</w:t>
      </w:r>
    </w:p>
    <w:p w:rsidR="00410742" w:rsidRDefault="00410742" w:rsidP="00410742">
      <w:r>
        <w:t xml:space="preserve">The estimated timeline for the development of the </w:t>
      </w:r>
      <w:proofErr w:type="spellStart"/>
      <w:r>
        <w:t>WordPress</w:t>
      </w:r>
      <w:proofErr w:type="spellEnd"/>
      <w:r>
        <w:t xml:space="preserve"> website is as follows:</w:t>
      </w:r>
    </w:p>
    <w:p w:rsidR="00410742" w:rsidRDefault="00410742" w:rsidP="00410742"/>
    <w:p w:rsidR="00410742" w:rsidRDefault="00410742" w:rsidP="00410742">
      <w:r>
        <w:t xml:space="preserve">Requirements Gathering and </w:t>
      </w:r>
      <w:proofErr w:type="gramStart"/>
      <w:r>
        <w:t>Planning</w:t>
      </w:r>
      <w:proofErr w:type="gramEnd"/>
      <w:r>
        <w:t>: 1 week</w:t>
      </w:r>
    </w:p>
    <w:p w:rsidR="00410742" w:rsidRDefault="00410742" w:rsidP="00410742">
      <w:r>
        <w:t>Design and Development: 6 weeks</w:t>
      </w:r>
    </w:p>
    <w:p w:rsidR="00410742" w:rsidRDefault="00410742" w:rsidP="00410742">
      <w:r>
        <w:t>Content Population and Testing: 1 week</w:t>
      </w:r>
    </w:p>
    <w:p w:rsidR="00410742" w:rsidRDefault="00410742" w:rsidP="00410742">
      <w:r>
        <w:t>Review and Revisions: 2 week</w:t>
      </w:r>
    </w:p>
    <w:p w:rsidR="00410742" w:rsidRDefault="00410742" w:rsidP="00410742"/>
    <w:p w:rsidR="00410742" w:rsidRDefault="00410742" w:rsidP="00410742">
      <w:r>
        <w:t>If you choose to proceed with this proposal, we will begin the project by signing a formal agreement and collecting any necessary assets or materials from your end. Our team will then initiate the development process, keeping you updated on the progress and seeking your feedback at various stages.</w:t>
      </w:r>
    </w:p>
    <w:p w:rsidR="00410742" w:rsidRDefault="00410742" w:rsidP="00410742"/>
    <w:p w:rsidR="00770888" w:rsidRDefault="00410742" w:rsidP="00410742">
      <w:r>
        <w:t xml:space="preserve">Thank you for considering our </w:t>
      </w:r>
      <w:proofErr w:type="spellStart"/>
      <w:r>
        <w:t>WordPress</w:t>
      </w:r>
      <w:proofErr w:type="spellEnd"/>
      <w:r>
        <w:t xml:space="preserve"> website development proposal. We look forward to the opportunity to work with you and create a successful online presence for your business.</w:t>
      </w:r>
    </w:p>
    <w:sectPr w:rsidR="00770888" w:rsidSect="00411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0742"/>
    <w:rsid w:val="00410742"/>
    <w:rsid w:val="00411E2A"/>
    <w:rsid w:val="00770888"/>
    <w:rsid w:val="00C15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kanwardeep singh</dc:creator>
  <cp:lastModifiedBy>kanwardeep singh</cp:lastModifiedBy>
  <cp:revision>1</cp:revision>
  <dcterms:created xsi:type="dcterms:W3CDTF">2023-05-27T18:57:00Z</dcterms:created>
  <dcterms:modified xsi:type="dcterms:W3CDTF">2023-05-27T18:58:00Z</dcterms:modified>
</cp:coreProperties>
</file>